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5E" w:rsidRDefault="00A3515E" w:rsidP="007D3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________________</w:t>
      </w:r>
    </w:p>
    <w:p w:rsidR="00A3515E" w:rsidRDefault="00A3515E" w:rsidP="007D3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2CDE" w:rsidRPr="00741BC8" w:rsidRDefault="00C30D00" w:rsidP="007D3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Tajuk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 Cara-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cara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kesihatan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diri</w:t>
      </w:r>
      <w:proofErr w:type="spellEnd"/>
    </w:p>
    <w:p w:rsidR="00C30D00" w:rsidRPr="00741BC8" w:rsidRDefault="00C30D00" w:rsidP="007D3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Pendahuluan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</w:t>
      </w:r>
    </w:p>
    <w:p w:rsidR="00C30D00" w:rsidRPr="00741BC8" w:rsidRDefault="00C30D00" w:rsidP="007D31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sihat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sukar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pelbagai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30D00" w:rsidRPr="00741BC8" w:rsidRDefault="00C30D00" w:rsidP="007D313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b/>
          <w:sz w:val="24"/>
          <w:szCs w:val="24"/>
        </w:rPr>
        <w:t xml:space="preserve">Isi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Pertama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</w:t>
      </w:r>
    </w:p>
    <w:p w:rsidR="00C30D00" w:rsidRPr="00741BC8" w:rsidRDefault="00C30D00" w:rsidP="007D31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kebersihan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.</w:t>
      </w:r>
    </w:p>
    <w:p w:rsidR="00C30D00" w:rsidRPr="00741BC8" w:rsidRDefault="00C30D00" w:rsidP="007D31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mandi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mandi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menukar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741B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.</w:t>
      </w:r>
    </w:p>
    <w:p w:rsidR="00C30D00" w:rsidRPr="00741BC8" w:rsidRDefault="00C30D00" w:rsidP="007D31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30D00" w:rsidRPr="00741BC8" w:rsidRDefault="00C30D00" w:rsidP="007D313A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b/>
          <w:sz w:val="24"/>
          <w:szCs w:val="24"/>
        </w:rPr>
        <w:t xml:space="preserve">Isi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Kedua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</w:t>
      </w:r>
    </w:p>
    <w:p w:rsidR="00C30D00" w:rsidRPr="00741BC8" w:rsidRDefault="00C30D00" w:rsidP="007D31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praktikkan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mesti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.</w:t>
      </w:r>
    </w:p>
    <w:p w:rsidR="00C30D00" w:rsidRPr="00741BC8" w:rsidRDefault="00C30D00" w:rsidP="007D31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seinmbang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mengurangan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mengurangkan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mengelakkan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C30D00" w:rsidRPr="00741BC8" w:rsidRDefault="00C30D00" w:rsidP="007D3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b/>
          <w:sz w:val="24"/>
          <w:szCs w:val="24"/>
        </w:rPr>
        <w:t xml:space="preserve">Isi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Ketiga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</w:t>
      </w:r>
    </w:p>
    <w:p w:rsidR="00C30D00" w:rsidRPr="00741BC8" w:rsidRDefault="00C30D00" w:rsidP="007D31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bersenam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13" w:rsidRPr="00741BC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A2A13"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13" w:rsidRPr="00741BC8">
        <w:rPr>
          <w:rFonts w:ascii="Times New Roman" w:hAnsi="Times New Roman" w:cs="Times New Roman"/>
          <w:sz w:val="24"/>
          <w:szCs w:val="24"/>
        </w:rPr>
        <w:t>mengekalkan</w:t>
      </w:r>
      <w:proofErr w:type="spellEnd"/>
      <w:r w:rsidR="008A2A13"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13" w:rsidRPr="00741BC8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="008A2A13"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13" w:rsidRPr="00741BC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8A2A13" w:rsidRPr="00741BC8">
        <w:rPr>
          <w:rFonts w:ascii="Times New Roman" w:hAnsi="Times New Roman" w:cs="Times New Roman"/>
          <w:sz w:val="24"/>
          <w:szCs w:val="24"/>
        </w:rPr>
        <w:t>.</w:t>
      </w:r>
    </w:p>
    <w:p w:rsidR="008A2A13" w:rsidRPr="00741BC8" w:rsidRDefault="008A2A13" w:rsidP="007D31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bersenam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8A2A13" w:rsidRPr="00741BC8" w:rsidRDefault="008A2A13" w:rsidP="007D31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bersenam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mengeluarkan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8A2A13" w:rsidRPr="00741BC8" w:rsidRDefault="007D313A" w:rsidP="007D31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Perpeluhan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1BC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menyingkirkan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.</w:t>
      </w:r>
    </w:p>
    <w:p w:rsidR="007D313A" w:rsidRPr="00741BC8" w:rsidRDefault="007D313A" w:rsidP="007D313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bersenam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7D313A" w:rsidRPr="00741BC8" w:rsidRDefault="007D313A" w:rsidP="007D313A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313A" w:rsidRPr="00741BC8" w:rsidRDefault="007D313A" w:rsidP="007D31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1BC8">
        <w:rPr>
          <w:rFonts w:ascii="Times New Roman" w:hAnsi="Times New Roman" w:cs="Times New Roman"/>
          <w:b/>
          <w:sz w:val="24"/>
          <w:szCs w:val="24"/>
        </w:rPr>
        <w:t xml:space="preserve">Isi </w:t>
      </w: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Keempat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</w:t>
      </w:r>
    </w:p>
    <w:p w:rsidR="00C30D00" w:rsidRPr="00741BC8" w:rsidRDefault="007D313A" w:rsidP="007D31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amalkan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EB5369"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369" w:rsidRPr="00741BC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EB5369"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369" w:rsidRPr="00741BC8">
        <w:rPr>
          <w:rFonts w:ascii="Times New Roman" w:hAnsi="Times New Roman" w:cs="Times New Roman"/>
          <w:sz w:val="24"/>
          <w:szCs w:val="24"/>
        </w:rPr>
        <w:t>rehat</w:t>
      </w:r>
      <w:proofErr w:type="spellEnd"/>
      <w:r w:rsidR="00EB5369"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5369" w:rsidRPr="00741BC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EB5369" w:rsidRPr="00741BC8">
        <w:rPr>
          <w:rFonts w:ascii="Times New Roman" w:hAnsi="Times New Roman" w:cs="Times New Roman"/>
          <w:sz w:val="24"/>
          <w:szCs w:val="24"/>
        </w:rPr>
        <w:t>.</w:t>
      </w:r>
    </w:p>
    <w:p w:rsidR="00EB5369" w:rsidRPr="00741BC8" w:rsidRDefault="00EB5369" w:rsidP="007D31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1BC8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sekurang-kurangnya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)</w:t>
      </w:r>
    </w:p>
    <w:p w:rsidR="00EB5369" w:rsidRPr="00741BC8" w:rsidRDefault="00EB5369" w:rsidP="007D31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Tidur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selepas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penat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bersekolah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hari</w:t>
      </w:r>
      <w:proofErr w:type="spellEnd"/>
    </w:p>
    <w:p w:rsidR="00EB5369" w:rsidRPr="00741BC8" w:rsidRDefault="00EB5369" w:rsidP="007D313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1BC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741BC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keesokan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.</w:t>
      </w:r>
    </w:p>
    <w:p w:rsidR="00741BC8" w:rsidRPr="00741BC8" w:rsidRDefault="00741BC8" w:rsidP="00741BC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30D00" w:rsidRPr="00741BC8" w:rsidRDefault="00741BC8" w:rsidP="00741BC8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b/>
          <w:sz w:val="24"/>
          <w:szCs w:val="24"/>
        </w:rPr>
        <w:t>Penutup</w:t>
      </w:r>
      <w:proofErr w:type="spellEnd"/>
      <w:r w:rsidRPr="00741BC8">
        <w:rPr>
          <w:rFonts w:ascii="Times New Roman" w:hAnsi="Times New Roman" w:cs="Times New Roman"/>
          <w:b/>
          <w:sz w:val="24"/>
          <w:szCs w:val="24"/>
        </w:rPr>
        <w:t>:</w:t>
      </w:r>
    </w:p>
    <w:p w:rsidR="00741BC8" w:rsidRPr="00741BC8" w:rsidRDefault="00741BC8" w:rsidP="00741B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Mengapakan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kesihatan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>?</w:t>
      </w:r>
    </w:p>
    <w:p w:rsidR="00741BC8" w:rsidRPr="00741BC8" w:rsidRDefault="00741BC8" w:rsidP="00741B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pepatah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_______________”</w:t>
      </w:r>
    </w:p>
    <w:p w:rsidR="00741BC8" w:rsidRPr="00741BC8" w:rsidRDefault="00741BC8" w:rsidP="00741BC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41BC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tida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41BC8">
        <w:rPr>
          <w:rFonts w:ascii="Times New Roman" w:hAnsi="Times New Roman" w:cs="Times New Roman"/>
          <w:sz w:val="24"/>
          <w:szCs w:val="24"/>
        </w:rPr>
        <w:t>hatan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kehidupannya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BC8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1BC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741B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_______________.</w:t>
      </w:r>
    </w:p>
    <w:sectPr w:rsidR="00741BC8" w:rsidRPr="00741BC8" w:rsidSect="00C30D00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11D"/>
    <w:multiLevelType w:val="hybridMultilevel"/>
    <w:tmpl w:val="CE30A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C597B"/>
    <w:multiLevelType w:val="hybridMultilevel"/>
    <w:tmpl w:val="09DC7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09671B"/>
    <w:multiLevelType w:val="hybridMultilevel"/>
    <w:tmpl w:val="8F228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A56114"/>
    <w:multiLevelType w:val="hybridMultilevel"/>
    <w:tmpl w:val="F45C37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A53360"/>
    <w:multiLevelType w:val="hybridMultilevel"/>
    <w:tmpl w:val="478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12356"/>
    <w:multiLevelType w:val="hybridMultilevel"/>
    <w:tmpl w:val="8E409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30D00"/>
    <w:rsid w:val="00741BC8"/>
    <w:rsid w:val="007D313A"/>
    <w:rsid w:val="008A2A13"/>
    <w:rsid w:val="00A3515E"/>
    <w:rsid w:val="00C30D00"/>
    <w:rsid w:val="00E12CDE"/>
    <w:rsid w:val="00E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2014-03-10T02:44:00Z</cp:lastPrinted>
  <dcterms:created xsi:type="dcterms:W3CDTF">2014-03-05T12:13:00Z</dcterms:created>
  <dcterms:modified xsi:type="dcterms:W3CDTF">2014-03-10T02:45:00Z</dcterms:modified>
</cp:coreProperties>
</file>